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тегі:Бақытжан Әділет Серікұлы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05.01.2004ж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Барақ батыр 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87086306412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:baqytshanadlet@mail.ru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:%Тәжіғұлова Тамара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үй қызыметі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телефоны:87025071460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Наурызғалиев Серік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тенгиз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жұмысшы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87025071460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Физика                                                               2.Математика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Электрик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