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тегі:Нұрдәулет Мұханбетжан Бауыржанұлы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15.10.2003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жайы:Акт обл... Майтүбек көшесі 16 үй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87716080323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muhanbetzannurdaulet934@gmail.com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Тилегенова Динара Адиловна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телефоны:87711195549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Акимов Бауыржан Нурдаулетович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87717859137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 Химия                                                               2.Биология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